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53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Photographer/ Videographer Application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Costa Rica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www.womenofcolorhealingretreats.com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 Name: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  Facebook URL (enter the URL not the name):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 Instagram: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  Tell us about yourself, where you are from, your age, your hobbies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    Tell us about your experience as a photographer?. Do you have experience photographing / documenting, large groups, do you have experience in documentary photography/video 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Are you capable of creating and editing videos?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   Why is it important for black women to create sacred spaces to learn, heal and grow together?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    What are your favorite books?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 Do you have any friends or relatives on the WCHR Team or attending the retreat?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Please provide links to your work.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subject of the email please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nclude your name and the position you are applying for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for example, “Jessica Murray- Photographer Application”.  Please complete this application and email it to media@womenofcolorhealingretreats.com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womenofcolorhealingretre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